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E84" w:rsidRPr="00DD2E84" w:rsidRDefault="00DD2E84" w:rsidP="00DD2E84">
      <w:pPr>
        <w:spacing w:after="0" w:line="408" w:lineRule="auto"/>
        <w:ind w:left="120"/>
        <w:jc w:val="right"/>
        <w:rPr>
          <w:rFonts w:ascii="Times New Roman" w:hAnsi="Times New Roman"/>
          <w:i/>
          <w:color w:val="000000"/>
          <w:sz w:val="28"/>
          <w:lang w:val="ru-RU"/>
        </w:rPr>
      </w:pPr>
      <w:bookmarkStart w:id="0" w:name="block-11092237"/>
      <w:r w:rsidRPr="00DD2E84">
        <w:rPr>
          <w:rFonts w:ascii="Times New Roman" w:hAnsi="Times New Roman"/>
          <w:i/>
          <w:color w:val="000000"/>
          <w:sz w:val="28"/>
          <w:lang w:val="ru-RU"/>
        </w:rPr>
        <w:t>Приложение к ООП НОО</w:t>
      </w:r>
    </w:p>
    <w:p w:rsidR="00071511" w:rsidRPr="00DD2E84" w:rsidRDefault="00945136">
      <w:pPr>
        <w:spacing w:after="0" w:line="408" w:lineRule="auto"/>
        <w:ind w:left="120"/>
        <w:jc w:val="center"/>
        <w:rPr>
          <w:lang w:val="ru-RU"/>
        </w:rPr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71511" w:rsidRPr="00DD2E84" w:rsidRDefault="00945136">
      <w:pPr>
        <w:spacing w:after="0" w:line="408" w:lineRule="auto"/>
        <w:ind w:left="120"/>
        <w:jc w:val="center"/>
        <w:rPr>
          <w:lang w:val="ru-RU"/>
        </w:rPr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DD2E8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DD2E8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71511" w:rsidRPr="00DD2E84" w:rsidRDefault="00945136">
      <w:pPr>
        <w:spacing w:after="0" w:line="408" w:lineRule="auto"/>
        <w:ind w:left="120"/>
        <w:jc w:val="center"/>
        <w:rPr>
          <w:lang w:val="ru-RU"/>
        </w:rPr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DD2E84">
        <w:rPr>
          <w:rFonts w:ascii="Times New Roman" w:hAnsi="Times New Roman"/>
          <w:b/>
          <w:color w:val="000000"/>
          <w:sz w:val="28"/>
          <w:lang w:val="ru-RU"/>
        </w:rPr>
        <w:t>МУ "Управление образования Гудермесского муниципального района"</w:t>
      </w:r>
      <w:bookmarkEnd w:id="2"/>
      <w:r w:rsidRPr="00DD2E8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D2E84">
        <w:rPr>
          <w:rFonts w:ascii="Times New Roman" w:hAnsi="Times New Roman"/>
          <w:color w:val="000000"/>
          <w:sz w:val="28"/>
          <w:lang w:val="ru-RU"/>
        </w:rPr>
        <w:t>​</w:t>
      </w:r>
    </w:p>
    <w:p w:rsidR="00071511" w:rsidRDefault="0094513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МБОУ «Ойсхарская СШ №1»</w:t>
      </w:r>
    </w:p>
    <w:p w:rsidR="00DD2E84" w:rsidRPr="00DD2E84" w:rsidRDefault="00DD2E84">
      <w:pPr>
        <w:spacing w:after="0" w:line="408" w:lineRule="auto"/>
        <w:ind w:left="120"/>
        <w:jc w:val="center"/>
        <w:rPr>
          <w:lang w:val="ru-RU"/>
        </w:rPr>
      </w:pPr>
    </w:p>
    <w:tbl>
      <w:tblPr>
        <w:tblpPr w:leftFromText="180" w:rightFromText="180" w:bottomFromText="200" w:vertAnchor="text" w:horzAnchor="margin" w:tblpXSpec="center" w:tblpY="147"/>
        <w:tblW w:w="9662" w:type="dxa"/>
        <w:tblLook w:val="04A0"/>
      </w:tblPr>
      <w:tblGrid>
        <w:gridCol w:w="3432"/>
        <w:gridCol w:w="3115"/>
        <w:gridCol w:w="3115"/>
      </w:tblGrid>
      <w:tr w:rsidR="00DD2E84" w:rsidTr="00DD2E84">
        <w:tc>
          <w:tcPr>
            <w:tcW w:w="3432" w:type="dxa"/>
          </w:tcPr>
          <w:p w:rsidR="00DD2E84" w:rsidRDefault="00DD2E8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DD2E84" w:rsidRDefault="00DD2E8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заседании МО учителей нач. классов</w:t>
            </w:r>
          </w:p>
          <w:p w:rsidR="00DD2E84" w:rsidRDefault="00DD2E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МО:</w:t>
            </w:r>
          </w:p>
          <w:p w:rsidR="00DD2E84" w:rsidRDefault="00DD2E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Ахмадова Н.И._________</w:t>
            </w:r>
          </w:p>
          <w:p w:rsidR="00DD2E84" w:rsidRDefault="00DD2E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от «30» 08 2023г </w:t>
            </w:r>
          </w:p>
          <w:p w:rsidR="00DD2E84" w:rsidRDefault="00DD2E8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D2E84" w:rsidRDefault="00DD2E8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DD2E84" w:rsidRDefault="00DD2E8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 методистом школы Турлаева Р.А.</w:t>
            </w:r>
          </w:p>
          <w:p w:rsidR="00DD2E84" w:rsidRDefault="00DD2E8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</w:t>
            </w:r>
          </w:p>
          <w:p w:rsidR="00DD2E84" w:rsidRDefault="00DD2E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DD2E84" w:rsidRDefault="00DD2E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от «31» 08   2023 г.</w:t>
            </w:r>
          </w:p>
          <w:p w:rsidR="00DD2E84" w:rsidRDefault="00DD2E8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D2E84" w:rsidRDefault="00DD2E8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DD2E84" w:rsidRDefault="00DD2E8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DD2E84" w:rsidRDefault="00FE367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81</w:t>
            </w:r>
            <w:r w:rsidR="00CF1C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-1</w:t>
            </w:r>
          </w:p>
          <w:p w:rsidR="00DD2E84" w:rsidRDefault="00DD2E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«31» 08   2023 г.</w:t>
            </w:r>
          </w:p>
          <w:p w:rsidR="00DD2E84" w:rsidRDefault="00DD2E8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71511" w:rsidRDefault="00071511">
      <w:pPr>
        <w:spacing w:after="0"/>
        <w:ind w:left="120"/>
      </w:pPr>
    </w:p>
    <w:p w:rsidR="00071511" w:rsidRPr="00DD2E84" w:rsidRDefault="00071511" w:rsidP="00DD2E84">
      <w:pPr>
        <w:spacing w:after="0"/>
        <w:rPr>
          <w:lang w:val="ru-RU"/>
        </w:rPr>
      </w:pPr>
    </w:p>
    <w:p w:rsidR="00071511" w:rsidRPr="00DD2E84" w:rsidRDefault="00945136">
      <w:pPr>
        <w:spacing w:after="0" w:line="408" w:lineRule="auto"/>
        <w:ind w:left="120"/>
        <w:jc w:val="center"/>
        <w:rPr>
          <w:lang w:val="ru-RU"/>
        </w:rPr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71511" w:rsidRPr="00DD2E84" w:rsidRDefault="00945136">
      <w:pPr>
        <w:spacing w:after="0" w:line="408" w:lineRule="auto"/>
        <w:ind w:left="120"/>
        <w:jc w:val="center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D2E84">
        <w:rPr>
          <w:rFonts w:ascii="Times New Roman" w:hAnsi="Times New Roman"/>
          <w:color w:val="000000"/>
          <w:sz w:val="28"/>
          <w:lang w:val="ru-RU"/>
        </w:rPr>
        <w:t xml:space="preserve"> 1543664)</w:t>
      </w:r>
    </w:p>
    <w:p w:rsidR="00071511" w:rsidRPr="00DD2E84" w:rsidRDefault="00071511">
      <w:pPr>
        <w:spacing w:after="0"/>
        <w:ind w:left="120"/>
        <w:jc w:val="center"/>
        <w:rPr>
          <w:lang w:val="ru-RU"/>
        </w:rPr>
      </w:pPr>
    </w:p>
    <w:p w:rsidR="00071511" w:rsidRPr="00DD2E84" w:rsidRDefault="00945136">
      <w:pPr>
        <w:spacing w:after="0" w:line="408" w:lineRule="auto"/>
        <w:ind w:left="120"/>
        <w:jc w:val="center"/>
        <w:rPr>
          <w:lang w:val="ru-RU"/>
        </w:rPr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071511" w:rsidRPr="00DD2E84" w:rsidRDefault="00945136">
      <w:pPr>
        <w:spacing w:after="0" w:line="408" w:lineRule="auto"/>
        <w:ind w:left="120"/>
        <w:jc w:val="center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071511" w:rsidRPr="00DD2E84" w:rsidRDefault="00071511">
      <w:pPr>
        <w:spacing w:after="0"/>
        <w:ind w:left="120"/>
        <w:jc w:val="center"/>
        <w:rPr>
          <w:lang w:val="ru-RU"/>
        </w:rPr>
      </w:pPr>
    </w:p>
    <w:p w:rsidR="00071511" w:rsidRPr="00DD2E84" w:rsidRDefault="00071511">
      <w:pPr>
        <w:spacing w:after="0"/>
        <w:ind w:left="120"/>
        <w:jc w:val="center"/>
        <w:rPr>
          <w:lang w:val="ru-RU"/>
        </w:rPr>
      </w:pPr>
    </w:p>
    <w:p w:rsidR="00071511" w:rsidRPr="00DD2E84" w:rsidRDefault="00071511">
      <w:pPr>
        <w:spacing w:after="0"/>
        <w:ind w:left="120"/>
        <w:jc w:val="center"/>
        <w:rPr>
          <w:lang w:val="ru-RU"/>
        </w:rPr>
      </w:pPr>
    </w:p>
    <w:p w:rsidR="00071511" w:rsidRPr="00DD2E84" w:rsidRDefault="00071511">
      <w:pPr>
        <w:spacing w:after="0"/>
        <w:ind w:left="120"/>
        <w:jc w:val="center"/>
        <w:rPr>
          <w:lang w:val="ru-RU"/>
        </w:rPr>
      </w:pPr>
    </w:p>
    <w:p w:rsidR="00071511" w:rsidRPr="00DD2E84" w:rsidRDefault="00071511">
      <w:pPr>
        <w:spacing w:after="0"/>
        <w:ind w:left="120"/>
        <w:jc w:val="center"/>
        <w:rPr>
          <w:lang w:val="ru-RU"/>
        </w:rPr>
      </w:pPr>
    </w:p>
    <w:p w:rsidR="00071511" w:rsidRPr="00DD2E84" w:rsidRDefault="00071511">
      <w:pPr>
        <w:spacing w:after="0"/>
        <w:ind w:left="120"/>
        <w:jc w:val="center"/>
        <w:rPr>
          <w:lang w:val="ru-RU"/>
        </w:rPr>
      </w:pPr>
    </w:p>
    <w:p w:rsidR="00071511" w:rsidRPr="00DD2E84" w:rsidRDefault="00071511">
      <w:pPr>
        <w:spacing w:after="0"/>
        <w:ind w:left="120"/>
        <w:jc w:val="center"/>
        <w:rPr>
          <w:lang w:val="ru-RU"/>
        </w:rPr>
      </w:pPr>
    </w:p>
    <w:p w:rsidR="00071511" w:rsidRPr="00DD2E84" w:rsidRDefault="00071511">
      <w:pPr>
        <w:spacing w:after="0"/>
        <w:ind w:left="120"/>
        <w:jc w:val="center"/>
        <w:rPr>
          <w:lang w:val="ru-RU"/>
        </w:rPr>
      </w:pPr>
    </w:p>
    <w:p w:rsidR="00071511" w:rsidRPr="00DD2E84" w:rsidRDefault="00071511">
      <w:pPr>
        <w:spacing w:after="0"/>
        <w:ind w:left="120"/>
        <w:jc w:val="center"/>
        <w:rPr>
          <w:lang w:val="ru-RU"/>
        </w:rPr>
      </w:pPr>
    </w:p>
    <w:p w:rsidR="00071511" w:rsidRPr="00DD2E84" w:rsidRDefault="00071511">
      <w:pPr>
        <w:spacing w:after="0"/>
        <w:ind w:left="120"/>
        <w:jc w:val="center"/>
        <w:rPr>
          <w:lang w:val="ru-RU"/>
        </w:rPr>
      </w:pPr>
    </w:p>
    <w:p w:rsidR="00071511" w:rsidRPr="00DD2E84" w:rsidRDefault="00071511">
      <w:pPr>
        <w:spacing w:after="0"/>
        <w:ind w:left="120"/>
        <w:jc w:val="center"/>
        <w:rPr>
          <w:lang w:val="ru-RU"/>
        </w:rPr>
      </w:pPr>
    </w:p>
    <w:p w:rsidR="00071511" w:rsidRPr="00DD2E84" w:rsidRDefault="00071511">
      <w:pPr>
        <w:spacing w:after="0"/>
        <w:ind w:left="120"/>
        <w:jc w:val="center"/>
        <w:rPr>
          <w:lang w:val="ru-RU"/>
        </w:rPr>
      </w:pPr>
    </w:p>
    <w:p w:rsidR="00071511" w:rsidRPr="00DD2E84" w:rsidRDefault="00945136">
      <w:pPr>
        <w:spacing w:after="0"/>
        <w:ind w:left="120"/>
        <w:jc w:val="center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r w:rsidRPr="00DD2E84">
        <w:rPr>
          <w:rFonts w:ascii="Times New Roman" w:hAnsi="Times New Roman"/>
          <w:b/>
          <w:color w:val="000000"/>
          <w:sz w:val="28"/>
          <w:lang w:val="ru-RU"/>
        </w:rPr>
        <w:t>п. Ойсхар</w:t>
      </w:r>
      <w:bookmarkEnd w:id="3"/>
      <w:r w:rsidRPr="00DD2E8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DD2E8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DD2E8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D2E84">
        <w:rPr>
          <w:rFonts w:ascii="Times New Roman" w:hAnsi="Times New Roman"/>
          <w:color w:val="000000"/>
          <w:sz w:val="28"/>
          <w:lang w:val="ru-RU"/>
        </w:rPr>
        <w:t>​</w:t>
      </w:r>
    </w:p>
    <w:p w:rsidR="00071511" w:rsidRPr="00DD2E84" w:rsidRDefault="00071511">
      <w:pPr>
        <w:spacing w:after="0"/>
        <w:ind w:left="120"/>
        <w:rPr>
          <w:lang w:val="ru-RU"/>
        </w:rPr>
      </w:pPr>
    </w:p>
    <w:p w:rsidR="00071511" w:rsidRPr="00DD2E84" w:rsidRDefault="00071511">
      <w:pPr>
        <w:rPr>
          <w:lang w:val="ru-RU"/>
        </w:rPr>
        <w:sectPr w:rsidR="00071511" w:rsidRPr="00DD2E84">
          <w:pgSz w:w="11906" w:h="16383"/>
          <w:pgMar w:top="1134" w:right="850" w:bottom="1134" w:left="1701" w:header="720" w:footer="720" w:gutter="0"/>
          <w:cols w:space="720"/>
        </w:sectPr>
      </w:pPr>
    </w:p>
    <w:p w:rsidR="00071511" w:rsidRPr="00DD2E84" w:rsidRDefault="00945136" w:rsidP="00945136">
      <w:pPr>
        <w:spacing w:after="0" w:line="264" w:lineRule="auto"/>
        <w:ind w:left="120"/>
        <w:jc w:val="center"/>
        <w:rPr>
          <w:lang w:val="ru-RU"/>
        </w:rPr>
      </w:pPr>
      <w:bookmarkStart w:id="5" w:name="block-11092236"/>
      <w:bookmarkEnd w:id="0"/>
      <w:r w:rsidRPr="00DD2E8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71511" w:rsidRPr="00DD2E84" w:rsidRDefault="00071511">
      <w:pPr>
        <w:spacing w:after="0" w:line="264" w:lineRule="auto"/>
        <w:ind w:left="120"/>
        <w:jc w:val="both"/>
        <w:rPr>
          <w:lang w:val="ru-RU"/>
        </w:rPr>
      </w:pP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071511" w:rsidRPr="00DD2E84" w:rsidRDefault="00945136">
      <w:pPr>
        <w:spacing w:after="0" w:line="264" w:lineRule="auto"/>
        <w:ind w:left="120"/>
        <w:jc w:val="both"/>
        <w:rPr>
          <w:lang w:val="ru-RU"/>
        </w:rPr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071511" w:rsidRPr="00DD2E84" w:rsidRDefault="00071511">
      <w:pPr>
        <w:spacing w:after="0" w:line="264" w:lineRule="auto"/>
        <w:ind w:left="120"/>
        <w:jc w:val="both"/>
        <w:rPr>
          <w:lang w:val="ru-RU"/>
        </w:rPr>
      </w:pP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071511" w:rsidRPr="00DD2E84" w:rsidRDefault="00071511">
      <w:pPr>
        <w:spacing w:after="0" w:line="264" w:lineRule="auto"/>
        <w:ind w:left="120"/>
        <w:jc w:val="both"/>
        <w:rPr>
          <w:lang w:val="ru-RU"/>
        </w:rPr>
      </w:pPr>
    </w:p>
    <w:p w:rsidR="00071511" w:rsidRPr="00DD2E84" w:rsidRDefault="00945136">
      <w:pPr>
        <w:spacing w:after="0" w:line="264" w:lineRule="auto"/>
        <w:ind w:left="120"/>
        <w:jc w:val="both"/>
        <w:rPr>
          <w:lang w:val="ru-RU"/>
        </w:rPr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071511" w:rsidRPr="00DD2E84" w:rsidRDefault="00071511">
      <w:pPr>
        <w:spacing w:after="0" w:line="264" w:lineRule="auto"/>
        <w:ind w:left="120"/>
        <w:jc w:val="both"/>
        <w:rPr>
          <w:lang w:val="ru-RU"/>
        </w:rPr>
      </w:pP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071511" w:rsidRPr="00DD2E84" w:rsidRDefault="009451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071511" w:rsidRPr="00DD2E84" w:rsidRDefault="009451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071511" w:rsidRPr="00DD2E84" w:rsidRDefault="009451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DD2E84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071511" w:rsidRPr="00DD2E84" w:rsidRDefault="009451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071511" w:rsidRPr="00DD2E84" w:rsidRDefault="009451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071511" w:rsidRPr="00DD2E84" w:rsidRDefault="009451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071511" w:rsidRPr="00DD2E84" w:rsidRDefault="009451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071511" w:rsidRPr="00DD2E84" w:rsidRDefault="0094513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071511" w:rsidRPr="00DD2E84" w:rsidRDefault="009451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071511" w:rsidRPr="00DD2E84" w:rsidRDefault="0094513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071511" w:rsidRPr="00DD2E84" w:rsidRDefault="00071511">
      <w:pPr>
        <w:spacing w:after="0" w:line="264" w:lineRule="auto"/>
        <w:ind w:left="120"/>
        <w:jc w:val="both"/>
        <w:rPr>
          <w:lang w:val="ru-RU"/>
        </w:rPr>
      </w:pPr>
    </w:p>
    <w:p w:rsidR="00071511" w:rsidRPr="00DD2E84" w:rsidRDefault="00945136">
      <w:pPr>
        <w:spacing w:after="0" w:line="264" w:lineRule="auto"/>
        <w:ind w:left="120"/>
        <w:jc w:val="both"/>
        <w:rPr>
          <w:lang w:val="ru-RU"/>
        </w:rPr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071511" w:rsidRPr="00DD2E84" w:rsidRDefault="00071511">
      <w:pPr>
        <w:spacing w:after="0" w:line="264" w:lineRule="auto"/>
        <w:ind w:left="120"/>
        <w:jc w:val="both"/>
        <w:rPr>
          <w:lang w:val="ru-RU"/>
        </w:rPr>
      </w:pP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071511" w:rsidRPr="00DD2E84" w:rsidRDefault="00071511">
      <w:pPr>
        <w:rPr>
          <w:lang w:val="ru-RU"/>
        </w:rPr>
        <w:sectPr w:rsidR="00071511" w:rsidRPr="00DD2E84">
          <w:pgSz w:w="11906" w:h="16383"/>
          <w:pgMar w:top="1134" w:right="850" w:bottom="1134" w:left="1701" w:header="720" w:footer="720" w:gutter="0"/>
          <w:cols w:space="720"/>
        </w:sectPr>
      </w:pPr>
    </w:p>
    <w:p w:rsidR="00071511" w:rsidRPr="00DD2E84" w:rsidRDefault="00945136">
      <w:pPr>
        <w:spacing w:after="0" w:line="264" w:lineRule="auto"/>
        <w:ind w:left="120"/>
        <w:jc w:val="both"/>
        <w:rPr>
          <w:lang w:val="ru-RU"/>
        </w:rPr>
      </w:pPr>
      <w:bookmarkStart w:id="6" w:name="block-11092239"/>
      <w:bookmarkEnd w:id="5"/>
      <w:r w:rsidRPr="00DD2E8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71511" w:rsidRPr="00DD2E84" w:rsidRDefault="00071511">
      <w:pPr>
        <w:spacing w:after="0" w:line="264" w:lineRule="auto"/>
        <w:ind w:left="120"/>
        <w:jc w:val="both"/>
        <w:rPr>
          <w:lang w:val="ru-RU"/>
        </w:rPr>
      </w:pPr>
    </w:p>
    <w:p w:rsidR="00071511" w:rsidRPr="00DD2E84" w:rsidRDefault="00945136">
      <w:pPr>
        <w:spacing w:after="0" w:line="264" w:lineRule="auto"/>
        <w:ind w:left="120"/>
        <w:jc w:val="both"/>
        <w:rPr>
          <w:lang w:val="ru-RU"/>
        </w:rPr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DD2E84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DD2E8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71511" w:rsidRPr="00DD2E84" w:rsidRDefault="009451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071511" w:rsidRPr="00DD2E84" w:rsidRDefault="009451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071511" w:rsidRPr="00DD2E84" w:rsidRDefault="0094513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DD2E8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071511" w:rsidRPr="00DD2E84" w:rsidRDefault="009451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071511" w:rsidRPr="00DD2E84" w:rsidRDefault="0094513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DD2E84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071511" w:rsidRPr="00DD2E84" w:rsidRDefault="009451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071511" w:rsidRPr="00DD2E84" w:rsidRDefault="009451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071511" w:rsidRPr="00DD2E84" w:rsidRDefault="009451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071511" w:rsidRPr="00DD2E84" w:rsidRDefault="009451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071511" w:rsidRPr="00DD2E84" w:rsidRDefault="0094513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DD2E84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071511" w:rsidRPr="00DD2E84" w:rsidRDefault="009451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071511" w:rsidRPr="00DD2E84" w:rsidRDefault="009451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071511" w:rsidRPr="00DD2E84" w:rsidRDefault="0094513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DD2E84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071511" w:rsidRPr="00DD2E84" w:rsidRDefault="0094513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071511" w:rsidRPr="00DD2E84" w:rsidRDefault="00071511">
      <w:pPr>
        <w:spacing w:after="0" w:line="264" w:lineRule="auto"/>
        <w:ind w:left="120"/>
        <w:jc w:val="both"/>
        <w:rPr>
          <w:lang w:val="ru-RU"/>
        </w:rPr>
      </w:pPr>
    </w:p>
    <w:p w:rsidR="00071511" w:rsidRPr="00DD2E84" w:rsidRDefault="00945136">
      <w:pPr>
        <w:spacing w:after="0" w:line="264" w:lineRule="auto"/>
        <w:ind w:left="120"/>
        <w:jc w:val="both"/>
        <w:rPr>
          <w:lang w:val="ru-RU"/>
        </w:rPr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DD2E84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DD2E8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71511" w:rsidRPr="00DD2E84" w:rsidRDefault="009451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071511" w:rsidRPr="00DD2E84" w:rsidRDefault="009451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071511" w:rsidRDefault="0094513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071511" w:rsidRPr="00DD2E84" w:rsidRDefault="009451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071511" w:rsidRPr="00DD2E84" w:rsidRDefault="0094513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071511" w:rsidRDefault="00945136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071511" w:rsidRPr="00DD2E84" w:rsidRDefault="009451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071511" w:rsidRPr="00DD2E84" w:rsidRDefault="009451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071511" w:rsidRPr="00DD2E84" w:rsidRDefault="009451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071511" w:rsidRPr="00DD2E84" w:rsidRDefault="0094513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DD2E84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071511" w:rsidRPr="00DD2E84" w:rsidRDefault="0094513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071511" w:rsidRPr="00DD2E84" w:rsidRDefault="009451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071511" w:rsidRPr="00DD2E84" w:rsidRDefault="009451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071511" w:rsidRPr="00DD2E84" w:rsidRDefault="0094513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071511" w:rsidRPr="00DD2E84" w:rsidRDefault="009451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071511" w:rsidRPr="00DD2E84" w:rsidRDefault="009451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071511" w:rsidRPr="00DD2E84" w:rsidRDefault="009451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071511" w:rsidRPr="00DD2E84" w:rsidRDefault="009451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071511" w:rsidRPr="00DD2E84" w:rsidRDefault="0094513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DD2E84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071511" w:rsidRPr="00DD2E84" w:rsidRDefault="0094513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071511" w:rsidRPr="00DD2E84" w:rsidRDefault="0094513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071511" w:rsidRPr="00DD2E84" w:rsidRDefault="0094513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DD2E84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071511" w:rsidRPr="00DD2E84" w:rsidRDefault="0094513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071511" w:rsidRPr="00DD2E84" w:rsidRDefault="0094513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071511" w:rsidRPr="00DD2E84" w:rsidRDefault="0094513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071511" w:rsidRPr="00DD2E84" w:rsidRDefault="0094513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071511" w:rsidRPr="00DD2E84" w:rsidRDefault="00071511">
      <w:pPr>
        <w:spacing w:after="0" w:line="264" w:lineRule="auto"/>
        <w:ind w:left="120"/>
        <w:jc w:val="both"/>
        <w:rPr>
          <w:lang w:val="ru-RU"/>
        </w:rPr>
      </w:pPr>
    </w:p>
    <w:p w:rsidR="00071511" w:rsidRPr="00DD2E84" w:rsidRDefault="00945136">
      <w:pPr>
        <w:spacing w:after="0" w:line="264" w:lineRule="auto"/>
        <w:ind w:left="120"/>
        <w:jc w:val="both"/>
        <w:rPr>
          <w:lang w:val="ru-RU"/>
        </w:rPr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DD2E84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DD2E84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71511" w:rsidRPr="00DD2E84" w:rsidRDefault="009451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071511" w:rsidRPr="00DD2E84" w:rsidRDefault="009451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071511" w:rsidRPr="00DD2E84" w:rsidRDefault="009451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071511" w:rsidRPr="00DD2E84" w:rsidRDefault="009451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071511" w:rsidRPr="00DD2E84" w:rsidRDefault="0094513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DD2E84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071511" w:rsidRPr="00DD2E84" w:rsidRDefault="009451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071511" w:rsidRPr="00DD2E84" w:rsidRDefault="009451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071511" w:rsidRPr="00DD2E84" w:rsidRDefault="009451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071511" w:rsidRPr="00DD2E84" w:rsidRDefault="009451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071511" w:rsidRPr="00DD2E84" w:rsidRDefault="0094513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DD2E84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071511" w:rsidRPr="00DD2E84" w:rsidRDefault="0094513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071511" w:rsidRPr="00DD2E84" w:rsidRDefault="009451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071511" w:rsidRPr="00DD2E84" w:rsidRDefault="009451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071511" w:rsidRPr="00DD2E84" w:rsidRDefault="009451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071511" w:rsidRPr="00DD2E84" w:rsidRDefault="009451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071511" w:rsidRPr="00DD2E84" w:rsidRDefault="0094513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071511" w:rsidRPr="00DD2E84" w:rsidRDefault="0094513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071511" w:rsidRPr="00DD2E84" w:rsidRDefault="0094513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DD2E8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D2E84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071511" w:rsidRPr="00DD2E84" w:rsidRDefault="0094513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071511" w:rsidRPr="00DD2E84" w:rsidRDefault="0094513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071511" w:rsidRPr="00DD2E84" w:rsidRDefault="0094513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071511" w:rsidRPr="00DD2E84" w:rsidRDefault="0094513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071511" w:rsidRPr="00DD2E84" w:rsidRDefault="00071511">
      <w:pPr>
        <w:spacing w:after="0" w:line="264" w:lineRule="auto"/>
        <w:ind w:left="120"/>
        <w:jc w:val="both"/>
        <w:rPr>
          <w:lang w:val="ru-RU"/>
        </w:rPr>
      </w:pPr>
    </w:p>
    <w:p w:rsidR="00071511" w:rsidRPr="00DD2E84" w:rsidRDefault="00945136">
      <w:pPr>
        <w:spacing w:after="0" w:line="264" w:lineRule="auto"/>
        <w:ind w:left="120"/>
        <w:jc w:val="both"/>
        <w:rPr>
          <w:lang w:val="ru-RU"/>
        </w:rPr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DD2E84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DD2E84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071511" w:rsidRPr="00DD2E84" w:rsidRDefault="0094513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071511" w:rsidRPr="00DD2E84" w:rsidRDefault="0094513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071511" w:rsidRPr="00DD2E84" w:rsidRDefault="0094513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071511" w:rsidRPr="00DD2E84" w:rsidRDefault="0094513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071511" w:rsidRPr="00DD2E84" w:rsidRDefault="0094513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071511" w:rsidRPr="00DD2E84" w:rsidRDefault="0094513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071511" w:rsidRPr="00DD2E84" w:rsidRDefault="0094513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071511" w:rsidRPr="00DD2E84" w:rsidRDefault="0094513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071511" w:rsidRPr="00DD2E84" w:rsidRDefault="0094513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071511" w:rsidRPr="00DD2E84" w:rsidRDefault="0094513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071511" w:rsidRPr="00DD2E84" w:rsidRDefault="0094513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071511" w:rsidRPr="00DD2E84" w:rsidRDefault="0094513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071511" w:rsidRPr="00DD2E84" w:rsidRDefault="0094513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071511" w:rsidRPr="00DD2E84" w:rsidRDefault="0094513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071511" w:rsidRPr="00DD2E84" w:rsidRDefault="0094513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071511" w:rsidRPr="00DD2E84" w:rsidRDefault="0094513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071511" w:rsidRPr="00DD2E84" w:rsidRDefault="0094513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071511" w:rsidRPr="00DD2E84" w:rsidRDefault="0094513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071511" w:rsidRPr="00DD2E84" w:rsidRDefault="0094513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071511" w:rsidRPr="00DD2E84" w:rsidRDefault="0094513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071511" w:rsidRPr="00DD2E84" w:rsidRDefault="0094513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071511" w:rsidRPr="00DD2E84" w:rsidRDefault="0094513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071511" w:rsidRPr="00DD2E84" w:rsidRDefault="0094513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071511" w:rsidRPr="00DD2E84" w:rsidRDefault="00071511">
      <w:pPr>
        <w:rPr>
          <w:lang w:val="ru-RU"/>
        </w:rPr>
        <w:sectPr w:rsidR="00071511" w:rsidRPr="00DD2E84">
          <w:pgSz w:w="11906" w:h="16383"/>
          <w:pgMar w:top="1134" w:right="850" w:bottom="1134" w:left="1701" w:header="720" w:footer="720" w:gutter="0"/>
          <w:cols w:space="720"/>
        </w:sectPr>
      </w:pPr>
    </w:p>
    <w:p w:rsidR="00071511" w:rsidRPr="00DD2E84" w:rsidRDefault="00945136">
      <w:pPr>
        <w:spacing w:after="0" w:line="264" w:lineRule="auto"/>
        <w:ind w:left="120"/>
        <w:jc w:val="both"/>
        <w:rPr>
          <w:lang w:val="ru-RU"/>
        </w:rPr>
      </w:pPr>
      <w:bookmarkStart w:id="7" w:name="block-11092240"/>
      <w:bookmarkEnd w:id="6"/>
      <w:r w:rsidRPr="00DD2E8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071511" w:rsidRPr="00DD2E84" w:rsidRDefault="00071511">
      <w:pPr>
        <w:spacing w:after="0" w:line="264" w:lineRule="auto"/>
        <w:ind w:left="120"/>
        <w:jc w:val="both"/>
        <w:rPr>
          <w:lang w:val="ru-RU"/>
        </w:rPr>
      </w:pP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071511" w:rsidRPr="00DD2E84" w:rsidRDefault="00071511">
      <w:pPr>
        <w:spacing w:after="0"/>
        <w:ind w:left="120"/>
        <w:rPr>
          <w:lang w:val="ru-RU"/>
        </w:rPr>
      </w:pPr>
    </w:p>
    <w:p w:rsidR="00071511" w:rsidRPr="00DD2E84" w:rsidRDefault="00945136">
      <w:pPr>
        <w:spacing w:after="0"/>
        <w:ind w:left="120"/>
        <w:rPr>
          <w:lang w:val="ru-RU"/>
        </w:rPr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071511" w:rsidRDefault="009451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071511" w:rsidRPr="00DD2E84" w:rsidRDefault="0094513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071511" w:rsidRPr="00DD2E84" w:rsidRDefault="0094513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071511" w:rsidRPr="00DD2E84" w:rsidRDefault="0094513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071511" w:rsidRPr="00DD2E84" w:rsidRDefault="0094513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071511" w:rsidRPr="00DD2E84" w:rsidRDefault="0094513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071511" w:rsidRDefault="009451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071511" w:rsidRPr="00DD2E84" w:rsidRDefault="0094513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071511" w:rsidRPr="00DD2E84" w:rsidRDefault="0094513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071511" w:rsidRPr="00DD2E84" w:rsidRDefault="0094513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071511" w:rsidRDefault="009451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071511" w:rsidRPr="00DD2E84" w:rsidRDefault="0094513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DD2E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071511" w:rsidRPr="00DD2E84" w:rsidRDefault="0094513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71511" w:rsidRPr="00DD2E84" w:rsidRDefault="0094513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071511" w:rsidRPr="00DD2E84" w:rsidRDefault="0094513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071511" w:rsidRDefault="009451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071511" w:rsidRPr="00DD2E84" w:rsidRDefault="0094513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071511" w:rsidRDefault="009451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071511" w:rsidRPr="00DD2E84" w:rsidRDefault="0094513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071511" w:rsidRDefault="009451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071511" w:rsidRPr="00DD2E84" w:rsidRDefault="0094513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071511" w:rsidRPr="00DD2E84" w:rsidRDefault="0094513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071511" w:rsidRPr="00DD2E84" w:rsidRDefault="00071511">
      <w:pPr>
        <w:spacing w:after="0"/>
        <w:ind w:left="120"/>
        <w:rPr>
          <w:lang w:val="ru-RU"/>
        </w:rPr>
      </w:pPr>
    </w:p>
    <w:p w:rsidR="00071511" w:rsidRPr="00DD2E84" w:rsidRDefault="00945136">
      <w:pPr>
        <w:spacing w:after="0"/>
        <w:ind w:left="120"/>
        <w:rPr>
          <w:lang w:val="ru-RU"/>
        </w:rPr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071511" w:rsidRDefault="0094513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071511" w:rsidRPr="00DD2E84" w:rsidRDefault="0094513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071511" w:rsidRPr="00DD2E84" w:rsidRDefault="0094513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071511" w:rsidRPr="00DD2E84" w:rsidRDefault="0094513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071511" w:rsidRPr="00DD2E84" w:rsidRDefault="0094513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071511" w:rsidRPr="00DD2E84" w:rsidRDefault="0094513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071511" w:rsidRPr="00DD2E84" w:rsidRDefault="0094513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071511" w:rsidRPr="00DD2E84" w:rsidRDefault="0094513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071511" w:rsidRDefault="0094513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071511" w:rsidRPr="00DD2E84" w:rsidRDefault="0094513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071511" w:rsidRPr="00DD2E84" w:rsidRDefault="0094513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071511" w:rsidRPr="00DD2E84" w:rsidRDefault="0094513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071511" w:rsidRPr="00DD2E84" w:rsidRDefault="0094513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071511" w:rsidRPr="00DD2E84" w:rsidRDefault="0094513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071511" w:rsidRPr="00DD2E84" w:rsidRDefault="0094513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071511" w:rsidRPr="00DD2E84" w:rsidRDefault="0094513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071511" w:rsidRDefault="0094513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071511" w:rsidRPr="00DD2E84" w:rsidRDefault="0094513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071511" w:rsidRPr="00DD2E84" w:rsidRDefault="0094513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071511" w:rsidRPr="00DD2E84" w:rsidRDefault="0094513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071511" w:rsidRPr="00DD2E84" w:rsidRDefault="0094513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071511" w:rsidRDefault="00945136">
      <w:pPr>
        <w:numPr>
          <w:ilvl w:val="0"/>
          <w:numId w:val="35"/>
        </w:numPr>
        <w:spacing w:after="0" w:line="264" w:lineRule="auto"/>
        <w:jc w:val="both"/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071511" w:rsidRPr="00DD2E84" w:rsidRDefault="0094513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071511" w:rsidRPr="00DD2E84" w:rsidRDefault="0094513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71511" w:rsidRPr="00DD2E84" w:rsidRDefault="0094513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071511" w:rsidRDefault="009451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71511" w:rsidRPr="00DD2E84" w:rsidRDefault="0094513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071511" w:rsidRPr="00DD2E84" w:rsidRDefault="0094513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071511" w:rsidRPr="00DD2E84" w:rsidRDefault="0094513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071511" w:rsidRPr="00DD2E84" w:rsidRDefault="0094513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071511" w:rsidRPr="00DD2E84" w:rsidRDefault="0094513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071511" w:rsidRPr="00DD2E84" w:rsidRDefault="0094513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071511" w:rsidRPr="00DD2E84" w:rsidRDefault="0094513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071511" w:rsidRPr="00DD2E84" w:rsidRDefault="0094513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071511" w:rsidRPr="00DD2E84" w:rsidRDefault="0094513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071511" w:rsidRPr="00DD2E84" w:rsidRDefault="0094513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071511" w:rsidRDefault="00945136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071511" w:rsidRPr="00DD2E84" w:rsidRDefault="0094513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071511" w:rsidRPr="00DD2E84" w:rsidRDefault="0094513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071511" w:rsidRPr="00DD2E84" w:rsidRDefault="0094513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071511" w:rsidRPr="00DD2E84" w:rsidRDefault="0094513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071511" w:rsidRPr="00DD2E84" w:rsidRDefault="0094513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071511" w:rsidRPr="00DD2E84" w:rsidRDefault="0094513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071511" w:rsidRDefault="0094513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071511" w:rsidRPr="00DD2E84" w:rsidRDefault="0094513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071511" w:rsidRPr="00DD2E84" w:rsidRDefault="0094513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071511" w:rsidRPr="00DD2E84" w:rsidRDefault="0094513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071511" w:rsidRPr="00DD2E84" w:rsidRDefault="0094513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071511" w:rsidRPr="00DD2E84" w:rsidRDefault="00945136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071511" w:rsidRPr="00DD2E84" w:rsidRDefault="00071511">
      <w:pPr>
        <w:spacing w:after="0"/>
        <w:ind w:left="120"/>
        <w:rPr>
          <w:lang w:val="ru-RU"/>
        </w:rPr>
      </w:pPr>
    </w:p>
    <w:p w:rsidR="00071511" w:rsidRPr="00DD2E84" w:rsidRDefault="00945136">
      <w:pPr>
        <w:spacing w:after="0"/>
        <w:ind w:left="120"/>
        <w:rPr>
          <w:lang w:val="ru-RU"/>
        </w:rPr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71511" w:rsidRPr="00DD2E84" w:rsidRDefault="00071511">
      <w:pPr>
        <w:spacing w:after="0"/>
        <w:ind w:left="120"/>
        <w:rPr>
          <w:lang w:val="ru-RU"/>
        </w:rPr>
      </w:pPr>
    </w:p>
    <w:p w:rsidR="00071511" w:rsidRPr="00DD2E84" w:rsidRDefault="00945136">
      <w:pPr>
        <w:spacing w:after="0" w:line="264" w:lineRule="auto"/>
        <w:ind w:left="120"/>
        <w:jc w:val="both"/>
        <w:rPr>
          <w:lang w:val="ru-RU"/>
        </w:rPr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D2E84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DD2E8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71511" w:rsidRPr="00DD2E84" w:rsidRDefault="009451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071511" w:rsidRPr="00DD2E84" w:rsidRDefault="009451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071511" w:rsidRPr="00DD2E84" w:rsidRDefault="009451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071511" w:rsidRPr="00DD2E84" w:rsidRDefault="009451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071511" w:rsidRPr="00DD2E84" w:rsidRDefault="009451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071511" w:rsidRPr="00DD2E84" w:rsidRDefault="009451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071511" w:rsidRPr="00DD2E84" w:rsidRDefault="009451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071511" w:rsidRPr="00DD2E84" w:rsidRDefault="009451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071511" w:rsidRPr="00DD2E84" w:rsidRDefault="009451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071511" w:rsidRPr="00DD2E84" w:rsidRDefault="009451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071511" w:rsidRPr="00DD2E84" w:rsidRDefault="009451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071511" w:rsidRPr="00DD2E84" w:rsidRDefault="009451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071511" w:rsidRPr="00DD2E84" w:rsidRDefault="009451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071511" w:rsidRPr="00DD2E84" w:rsidRDefault="009451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071511" w:rsidRPr="00DD2E84" w:rsidRDefault="00945136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071511" w:rsidRPr="00DD2E84" w:rsidRDefault="00071511">
      <w:pPr>
        <w:spacing w:after="0" w:line="264" w:lineRule="auto"/>
        <w:ind w:left="120"/>
        <w:jc w:val="both"/>
        <w:rPr>
          <w:lang w:val="ru-RU"/>
        </w:rPr>
      </w:pPr>
    </w:p>
    <w:p w:rsidR="00071511" w:rsidRPr="00DD2E84" w:rsidRDefault="00945136">
      <w:pPr>
        <w:spacing w:after="0" w:line="264" w:lineRule="auto"/>
        <w:ind w:left="120"/>
        <w:jc w:val="both"/>
        <w:rPr>
          <w:lang w:val="ru-RU"/>
        </w:rPr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D2E84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DD2E8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71511" w:rsidRPr="00DD2E84" w:rsidRDefault="009451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071511" w:rsidRPr="00DD2E84" w:rsidRDefault="009451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071511" w:rsidRPr="00DD2E84" w:rsidRDefault="009451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DD2E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071511" w:rsidRPr="00DD2E84" w:rsidRDefault="009451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071511" w:rsidRPr="00DD2E84" w:rsidRDefault="009451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071511" w:rsidRPr="00DD2E84" w:rsidRDefault="009451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071511" w:rsidRPr="00DD2E84" w:rsidRDefault="009451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071511" w:rsidRPr="00DD2E84" w:rsidRDefault="009451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071511" w:rsidRPr="00DD2E84" w:rsidRDefault="009451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071511" w:rsidRPr="00DD2E84" w:rsidRDefault="009451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071511" w:rsidRPr="00DD2E84" w:rsidRDefault="009451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071511" w:rsidRPr="00DD2E84" w:rsidRDefault="009451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071511" w:rsidRPr="00DD2E84" w:rsidRDefault="009451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071511" w:rsidRPr="00DD2E84" w:rsidRDefault="009451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071511" w:rsidRPr="00DD2E84" w:rsidRDefault="009451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071511" w:rsidRPr="00DD2E84" w:rsidRDefault="009451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071511" w:rsidRPr="00DD2E84" w:rsidRDefault="009451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071511" w:rsidRPr="00DD2E84" w:rsidRDefault="009451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071511" w:rsidRPr="00DD2E84" w:rsidRDefault="00945136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071511" w:rsidRPr="00DD2E84" w:rsidRDefault="00071511">
      <w:pPr>
        <w:spacing w:after="0" w:line="264" w:lineRule="auto"/>
        <w:ind w:left="120"/>
        <w:jc w:val="both"/>
        <w:rPr>
          <w:lang w:val="ru-RU"/>
        </w:rPr>
      </w:pPr>
    </w:p>
    <w:p w:rsidR="00071511" w:rsidRPr="00DD2E84" w:rsidRDefault="00945136">
      <w:pPr>
        <w:spacing w:after="0" w:line="264" w:lineRule="auto"/>
        <w:ind w:left="120"/>
        <w:jc w:val="both"/>
        <w:rPr>
          <w:lang w:val="ru-RU"/>
        </w:rPr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D2E84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DD2E8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71511" w:rsidRPr="00DD2E84" w:rsidRDefault="009451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071511" w:rsidRPr="00DD2E84" w:rsidRDefault="009451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071511" w:rsidRPr="00DD2E84" w:rsidRDefault="009451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071511" w:rsidRPr="00DD2E84" w:rsidRDefault="009451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071511" w:rsidRPr="00DD2E84" w:rsidRDefault="009451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071511" w:rsidRPr="00DD2E84" w:rsidRDefault="009451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071511" w:rsidRPr="00DD2E84" w:rsidRDefault="009451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071511" w:rsidRPr="00DD2E84" w:rsidRDefault="009451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071511" w:rsidRPr="00DD2E84" w:rsidRDefault="009451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071511" w:rsidRPr="00DD2E84" w:rsidRDefault="009451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071511" w:rsidRPr="00DD2E84" w:rsidRDefault="009451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071511" w:rsidRPr="00DD2E84" w:rsidRDefault="009451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071511" w:rsidRPr="00DD2E84" w:rsidRDefault="009451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071511" w:rsidRPr="00DD2E84" w:rsidRDefault="009451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071511" w:rsidRPr="00DD2E84" w:rsidRDefault="009451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071511" w:rsidRPr="00DD2E84" w:rsidRDefault="009451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071511" w:rsidRDefault="00945136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071511" w:rsidRPr="00DD2E84" w:rsidRDefault="009451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071511" w:rsidRPr="00DD2E84" w:rsidRDefault="009451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071511" w:rsidRPr="00DD2E84" w:rsidRDefault="009451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071511" w:rsidRPr="00DD2E84" w:rsidRDefault="00945136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071511" w:rsidRPr="00DD2E84" w:rsidRDefault="00071511">
      <w:pPr>
        <w:spacing w:after="0" w:line="264" w:lineRule="auto"/>
        <w:ind w:left="120"/>
        <w:jc w:val="both"/>
        <w:rPr>
          <w:lang w:val="ru-RU"/>
        </w:rPr>
      </w:pPr>
    </w:p>
    <w:p w:rsidR="00071511" w:rsidRPr="00DD2E84" w:rsidRDefault="00945136">
      <w:pPr>
        <w:spacing w:after="0" w:line="264" w:lineRule="auto"/>
        <w:ind w:left="120"/>
        <w:jc w:val="both"/>
        <w:rPr>
          <w:lang w:val="ru-RU"/>
        </w:rPr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71511" w:rsidRPr="00DD2E84" w:rsidRDefault="00945136">
      <w:pPr>
        <w:spacing w:after="0" w:line="264" w:lineRule="auto"/>
        <w:ind w:firstLine="600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D2E84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DD2E84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71511" w:rsidRPr="00DD2E84" w:rsidRDefault="009451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071511" w:rsidRPr="00DD2E84" w:rsidRDefault="009451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071511" w:rsidRDefault="00945136">
      <w:pPr>
        <w:numPr>
          <w:ilvl w:val="0"/>
          <w:numId w:val="43"/>
        </w:numPr>
        <w:spacing w:after="0" w:line="264" w:lineRule="auto"/>
        <w:jc w:val="both"/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071511" w:rsidRPr="00DD2E84" w:rsidRDefault="009451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071511" w:rsidRPr="00DD2E84" w:rsidRDefault="009451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071511" w:rsidRPr="00DD2E84" w:rsidRDefault="009451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071511" w:rsidRPr="00DD2E84" w:rsidRDefault="009451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071511" w:rsidRPr="00DD2E84" w:rsidRDefault="009451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071511" w:rsidRPr="00DD2E84" w:rsidRDefault="009451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071511" w:rsidRPr="00DD2E84" w:rsidRDefault="009451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DD2E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071511" w:rsidRPr="00DD2E84" w:rsidRDefault="009451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071511" w:rsidRPr="00DD2E84" w:rsidRDefault="009451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071511" w:rsidRPr="00DD2E84" w:rsidRDefault="009451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071511" w:rsidRPr="00DD2E84" w:rsidRDefault="009451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071511" w:rsidRPr="00DD2E84" w:rsidRDefault="009451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071511" w:rsidRPr="00DD2E84" w:rsidRDefault="009451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071511" w:rsidRPr="00DD2E84" w:rsidRDefault="009451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071511" w:rsidRPr="00DD2E84" w:rsidRDefault="009451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071511" w:rsidRPr="00DD2E84" w:rsidRDefault="009451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071511" w:rsidRPr="00DD2E84" w:rsidRDefault="009451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071511" w:rsidRPr="00DD2E84" w:rsidRDefault="009451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071511" w:rsidRPr="00DD2E84" w:rsidRDefault="009451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071511" w:rsidRPr="00DD2E84" w:rsidRDefault="009451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071511" w:rsidRPr="00DD2E84" w:rsidRDefault="00945136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DD2E84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071511" w:rsidRPr="00DD2E84" w:rsidRDefault="00071511">
      <w:pPr>
        <w:rPr>
          <w:lang w:val="ru-RU"/>
        </w:rPr>
        <w:sectPr w:rsidR="00071511" w:rsidRPr="00DD2E84">
          <w:pgSz w:w="11906" w:h="16383"/>
          <w:pgMar w:top="1134" w:right="850" w:bottom="1134" w:left="1701" w:header="720" w:footer="720" w:gutter="0"/>
          <w:cols w:space="720"/>
        </w:sectPr>
      </w:pPr>
    </w:p>
    <w:p w:rsidR="00071511" w:rsidRDefault="00945136">
      <w:pPr>
        <w:spacing w:after="0"/>
        <w:ind w:left="120"/>
      </w:pPr>
      <w:bookmarkStart w:id="8" w:name="block-11092238"/>
      <w:bookmarkEnd w:id="7"/>
      <w:r w:rsidRPr="00DD2E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71511" w:rsidRDefault="009451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07151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07151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07151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07151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</w:tbl>
    <w:p w:rsidR="00071511" w:rsidRDefault="00071511">
      <w:pPr>
        <w:sectPr w:rsidR="000715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1511" w:rsidRDefault="009451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07151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07151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07151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07151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</w:tbl>
    <w:p w:rsidR="00071511" w:rsidRDefault="00071511">
      <w:pPr>
        <w:sectPr w:rsidR="000715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1511" w:rsidRDefault="009451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07151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</w:tbl>
    <w:p w:rsidR="00071511" w:rsidRDefault="00071511">
      <w:pPr>
        <w:sectPr w:rsidR="000715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1511" w:rsidRDefault="009451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071511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</w:tbl>
    <w:p w:rsidR="00071511" w:rsidRDefault="00071511">
      <w:pPr>
        <w:sectPr w:rsidR="000715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1511" w:rsidRDefault="00071511">
      <w:pPr>
        <w:sectPr w:rsidR="000715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1511" w:rsidRPr="00DD2E84" w:rsidRDefault="00945136">
      <w:pPr>
        <w:spacing w:after="0"/>
        <w:ind w:left="120"/>
        <w:rPr>
          <w:lang w:val="ru-RU"/>
        </w:rPr>
      </w:pPr>
      <w:bookmarkStart w:id="9" w:name="block-11092243"/>
      <w:bookmarkEnd w:id="8"/>
      <w:r w:rsidRPr="00DD2E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071511" w:rsidRDefault="00945136">
      <w:pPr>
        <w:spacing w:after="0"/>
        <w:ind w:left="120"/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07151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</w:tbl>
    <w:p w:rsidR="00071511" w:rsidRDefault="00071511">
      <w:pPr>
        <w:sectPr w:rsidR="000715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1511" w:rsidRDefault="009451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071511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</w:tbl>
    <w:p w:rsidR="00071511" w:rsidRDefault="00071511">
      <w:pPr>
        <w:sectPr w:rsidR="000715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1511" w:rsidRDefault="009451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07151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</w:tbl>
    <w:p w:rsidR="00071511" w:rsidRDefault="00071511">
      <w:pPr>
        <w:sectPr w:rsidR="000715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1511" w:rsidRDefault="009451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07151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</w:tbl>
    <w:p w:rsidR="00071511" w:rsidRDefault="00071511">
      <w:pPr>
        <w:sectPr w:rsidR="000715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1511" w:rsidRDefault="00071511">
      <w:pPr>
        <w:sectPr w:rsidR="000715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1511" w:rsidRPr="00DD2E84" w:rsidRDefault="00945136">
      <w:pPr>
        <w:spacing w:after="0"/>
        <w:ind w:left="120"/>
        <w:rPr>
          <w:lang w:val="ru-RU"/>
        </w:rPr>
      </w:pPr>
      <w:bookmarkStart w:id="10" w:name="block-11092241"/>
      <w:bookmarkEnd w:id="9"/>
      <w:r w:rsidRPr="00DD2E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071511" w:rsidRDefault="00945136">
      <w:pPr>
        <w:spacing w:after="0"/>
        <w:ind w:left="120"/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07151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</w:tbl>
    <w:p w:rsidR="00071511" w:rsidRDefault="00071511">
      <w:pPr>
        <w:sectPr w:rsidR="000715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1511" w:rsidRDefault="009451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07151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</w:tbl>
    <w:p w:rsidR="00071511" w:rsidRDefault="00071511">
      <w:pPr>
        <w:sectPr w:rsidR="000715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1511" w:rsidRDefault="009451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5"/>
        <w:gridCol w:w="4209"/>
        <w:gridCol w:w="1091"/>
        <w:gridCol w:w="1841"/>
        <w:gridCol w:w="1910"/>
        <w:gridCol w:w="1347"/>
        <w:gridCol w:w="2837"/>
      </w:tblGrid>
      <w:tr w:rsidR="00071511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"Многообразие растений и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</w:tbl>
    <w:p w:rsidR="00071511" w:rsidRDefault="00071511">
      <w:pPr>
        <w:sectPr w:rsidR="000715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1511" w:rsidRDefault="009451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07151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1511" w:rsidRDefault="0007151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1511" w:rsidRDefault="00071511"/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071511" w:rsidRPr="00CF1C4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2E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715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71511" w:rsidRDefault="00071511">
            <w:pPr>
              <w:spacing w:after="0"/>
              <w:ind w:left="135"/>
            </w:pPr>
          </w:p>
        </w:tc>
      </w:tr>
      <w:tr w:rsidR="000715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Pr="00DD2E84" w:rsidRDefault="00945136">
            <w:pPr>
              <w:spacing w:after="0"/>
              <w:ind w:left="135"/>
              <w:rPr>
                <w:lang w:val="ru-RU"/>
              </w:rPr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 w:rsidRPr="00DD2E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71511" w:rsidRDefault="00945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1511" w:rsidRDefault="00071511"/>
        </w:tc>
      </w:tr>
    </w:tbl>
    <w:p w:rsidR="00071511" w:rsidRDefault="00071511">
      <w:pPr>
        <w:sectPr w:rsidR="000715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1511" w:rsidRDefault="00071511">
      <w:pPr>
        <w:sectPr w:rsidR="000715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1511" w:rsidRDefault="00945136">
      <w:pPr>
        <w:spacing w:after="0"/>
        <w:ind w:left="120"/>
      </w:pPr>
      <w:bookmarkStart w:id="11" w:name="block-1109224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71511" w:rsidRDefault="0094513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71511" w:rsidRDefault="0094513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71511" w:rsidRDefault="0094513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071511" w:rsidRDefault="0094513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71511" w:rsidRDefault="0094513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71511" w:rsidRDefault="0094513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71511" w:rsidRDefault="00071511">
      <w:pPr>
        <w:spacing w:after="0"/>
        <w:ind w:left="120"/>
      </w:pPr>
    </w:p>
    <w:p w:rsidR="00071511" w:rsidRPr="00DD2E84" w:rsidRDefault="00945136">
      <w:pPr>
        <w:spacing w:after="0" w:line="480" w:lineRule="auto"/>
        <w:ind w:left="120"/>
        <w:rPr>
          <w:lang w:val="ru-RU"/>
        </w:rPr>
      </w:pPr>
      <w:r w:rsidRPr="00DD2E8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71511" w:rsidRDefault="0094513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71511" w:rsidRDefault="00071511">
      <w:pPr>
        <w:sectPr w:rsidR="00071511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945136" w:rsidRDefault="00945136"/>
    <w:sectPr w:rsidR="00945136" w:rsidSect="0007151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E27AD"/>
    <w:multiLevelType w:val="multilevel"/>
    <w:tmpl w:val="B338D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2411A4"/>
    <w:multiLevelType w:val="multilevel"/>
    <w:tmpl w:val="F962A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CC5651"/>
    <w:multiLevelType w:val="multilevel"/>
    <w:tmpl w:val="59EE677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5F4B73"/>
    <w:multiLevelType w:val="multilevel"/>
    <w:tmpl w:val="80C8E8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6710A8"/>
    <w:multiLevelType w:val="multilevel"/>
    <w:tmpl w:val="74FEB4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366358"/>
    <w:multiLevelType w:val="multilevel"/>
    <w:tmpl w:val="FA1A7F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FA61D2"/>
    <w:multiLevelType w:val="multilevel"/>
    <w:tmpl w:val="DEE820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471869"/>
    <w:multiLevelType w:val="multilevel"/>
    <w:tmpl w:val="6896BA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C723DF"/>
    <w:multiLevelType w:val="multilevel"/>
    <w:tmpl w:val="A538C0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F52BF5"/>
    <w:multiLevelType w:val="multilevel"/>
    <w:tmpl w:val="042EC7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862749"/>
    <w:multiLevelType w:val="multilevel"/>
    <w:tmpl w:val="CA383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20796B"/>
    <w:multiLevelType w:val="multilevel"/>
    <w:tmpl w:val="B35A29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9A07CA"/>
    <w:multiLevelType w:val="multilevel"/>
    <w:tmpl w:val="0F80EE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9D7993"/>
    <w:multiLevelType w:val="multilevel"/>
    <w:tmpl w:val="B4D25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6233F1"/>
    <w:multiLevelType w:val="multilevel"/>
    <w:tmpl w:val="C1E64F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CE5443"/>
    <w:multiLevelType w:val="multilevel"/>
    <w:tmpl w:val="9BA237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AE548A"/>
    <w:multiLevelType w:val="multilevel"/>
    <w:tmpl w:val="F3CA0C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DF415D"/>
    <w:multiLevelType w:val="multilevel"/>
    <w:tmpl w:val="A9EC4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8A5F36"/>
    <w:multiLevelType w:val="multilevel"/>
    <w:tmpl w:val="EE5A9B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7E63C1"/>
    <w:multiLevelType w:val="multilevel"/>
    <w:tmpl w:val="5C687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18E28CF"/>
    <w:multiLevelType w:val="multilevel"/>
    <w:tmpl w:val="9C9A28B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F95756"/>
    <w:multiLevelType w:val="multilevel"/>
    <w:tmpl w:val="793EA3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004339"/>
    <w:multiLevelType w:val="multilevel"/>
    <w:tmpl w:val="5066E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6A01996"/>
    <w:multiLevelType w:val="multilevel"/>
    <w:tmpl w:val="8A8E12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2D44DD4"/>
    <w:multiLevelType w:val="multilevel"/>
    <w:tmpl w:val="FFECB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4B45334"/>
    <w:multiLevelType w:val="multilevel"/>
    <w:tmpl w:val="695EA5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5CD5EFC"/>
    <w:multiLevelType w:val="multilevel"/>
    <w:tmpl w:val="7BE689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1279B1"/>
    <w:multiLevelType w:val="multilevel"/>
    <w:tmpl w:val="F7D2D4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806A23"/>
    <w:multiLevelType w:val="multilevel"/>
    <w:tmpl w:val="0D0CCC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8FB5220"/>
    <w:multiLevelType w:val="multilevel"/>
    <w:tmpl w:val="BEC4EA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FB73A9D"/>
    <w:multiLevelType w:val="multilevel"/>
    <w:tmpl w:val="8E2E22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4F1095"/>
    <w:multiLevelType w:val="multilevel"/>
    <w:tmpl w:val="B2ECA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911411"/>
    <w:multiLevelType w:val="multilevel"/>
    <w:tmpl w:val="06BA4A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2B62AD0"/>
    <w:multiLevelType w:val="multilevel"/>
    <w:tmpl w:val="71BE1A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4AE356C"/>
    <w:multiLevelType w:val="multilevel"/>
    <w:tmpl w:val="598EEF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6A92A17"/>
    <w:multiLevelType w:val="multilevel"/>
    <w:tmpl w:val="C3B0EB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5C1C30"/>
    <w:multiLevelType w:val="multilevel"/>
    <w:tmpl w:val="0CD466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E753C88"/>
    <w:multiLevelType w:val="multilevel"/>
    <w:tmpl w:val="C98C7B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FB717EC"/>
    <w:multiLevelType w:val="multilevel"/>
    <w:tmpl w:val="EEDAC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66A08BB"/>
    <w:multiLevelType w:val="multilevel"/>
    <w:tmpl w:val="30325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CC7DB5"/>
    <w:multiLevelType w:val="multilevel"/>
    <w:tmpl w:val="B55E8A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B50118C"/>
    <w:multiLevelType w:val="multilevel"/>
    <w:tmpl w:val="B57C0E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BE67ED5"/>
    <w:multiLevelType w:val="multilevel"/>
    <w:tmpl w:val="16B43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6"/>
  </w:num>
  <w:num w:numId="3">
    <w:abstractNumId w:val="42"/>
  </w:num>
  <w:num w:numId="4">
    <w:abstractNumId w:val="15"/>
  </w:num>
  <w:num w:numId="5">
    <w:abstractNumId w:val="7"/>
  </w:num>
  <w:num w:numId="6">
    <w:abstractNumId w:val="10"/>
  </w:num>
  <w:num w:numId="7">
    <w:abstractNumId w:val="24"/>
  </w:num>
  <w:num w:numId="8">
    <w:abstractNumId w:val="35"/>
  </w:num>
  <w:num w:numId="9">
    <w:abstractNumId w:val="11"/>
  </w:num>
  <w:num w:numId="10">
    <w:abstractNumId w:val="20"/>
  </w:num>
  <w:num w:numId="11">
    <w:abstractNumId w:val="29"/>
  </w:num>
  <w:num w:numId="12">
    <w:abstractNumId w:val="2"/>
  </w:num>
  <w:num w:numId="13">
    <w:abstractNumId w:val="41"/>
  </w:num>
  <w:num w:numId="14">
    <w:abstractNumId w:val="14"/>
  </w:num>
  <w:num w:numId="15">
    <w:abstractNumId w:val="36"/>
  </w:num>
  <w:num w:numId="16">
    <w:abstractNumId w:val="5"/>
  </w:num>
  <w:num w:numId="17">
    <w:abstractNumId w:val="38"/>
  </w:num>
  <w:num w:numId="18">
    <w:abstractNumId w:val="23"/>
  </w:num>
  <w:num w:numId="19">
    <w:abstractNumId w:val="28"/>
  </w:num>
  <w:num w:numId="20">
    <w:abstractNumId w:val="26"/>
  </w:num>
  <w:num w:numId="21">
    <w:abstractNumId w:val="34"/>
  </w:num>
  <w:num w:numId="22">
    <w:abstractNumId w:val="40"/>
  </w:num>
  <w:num w:numId="23">
    <w:abstractNumId w:val="0"/>
  </w:num>
  <w:num w:numId="24">
    <w:abstractNumId w:val="16"/>
  </w:num>
  <w:num w:numId="25">
    <w:abstractNumId w:val="13"/>
  </w:num>
  <w:num w:numId="26">
    <w:abstractNumId w:val="18"/>
  </w:num>
  <w:num w:numId="27">
    <w:abstractNumId w:val="8"/>
  </w:num>
  <w:num w:numId="28">
    <w:abstractNumId w:val="31"/>
  </w:num>
  <w:num w:numId="29">
    <w:abstractNumId w:val="37"/>
  </w:num>
  <w:num w:numId="30">
    <w:abstractNumId w:val="3"/>
  </w:num>
  <w:num w:numId="31">
    <w:abstractNumId w:val="33"/>
  </w:num>
  <w:num w:numId="32">
    <w:abstractNumId w:val="39"/>
  </w:num>
  <w:num w:numId="33">
    <w:abstractNumId w:val="22"/>
  </w:num>
  <w:num w:numId="34">
    <w:abstractNumId w:val="32"/>
  </w:num>
  <w:num w:numId="35">
    <w:abstractNumId w:val="25"/>
  </w:num>
  <w:num w:numId="36">
    <w:abstractNumId w:val="4"/>
  </w:num>
  <w:num w:numId="37">
    <w:abstractNumId w:val="12"/>
  </w:num>
  <w:num w:numId="38">
    <w:abstractNumId w:val="21"/>
  </w:num>
  <w:num w:numId="39">
    <w:abstractNumId w:val="30"/>
  </w:num>
  <w:num w:numId="40">
    <w:abstractNumId w:val="17"/>
  </w:num>
  <w:num w:numId="41">
    <w:abstractNumId w:val="9"/>
  </w:num>
  <w:num w:numId="42">
    <w:abstractNumId w:val="1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071511"/>
    <w:rsid w:val="00010B09"/>
    <w:rsid w:val="00031D3A"/>
    <w:rsid w:val="00071511"/>
    <w:rsid w:val="00340C9A"/>
    <w:rsid w:val="00812A04"/>
    <w:rsid w:val="00945136"/>
    <w:rsid w:val="00CF1C42"/>
    <w:rsid w:val="00DD2E84"/>
    <w:rsid w:val="00FE3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7151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715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c3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63" Type="http://schemas.openxmlformats.org/officeDocument/2006/relationships/hyperlink" Target="https://m.edsoo.ru/f841254e" TargetMode="External"/><Relationship Id="rId84" Type="http://schemas.openxmlformats.org/officeDocument/2006/relationships/hyperlink" Target="https://m.edsoo.ru/f8416180" TargetMode="External"/><Relationship Id="rId138" Type="http://schemas.openxmlformats.org/officeDocument/2006/relationships/hyperlink" Target="https://m.edsoo.ru/f840dd78" TargetMode="External"/><Relationship Id="rId159" Type="http://schemas.openxmlformats.org/officeDocument/2006/relationships/hyperlink" Target="https://m.edsoo.ru/f84104ba" TargetMode="External"/><Relationship Id="rId170" Type="http://schemas.openxmlformats.org/officeDocument/2006/relationships/hyperlink" Target="https://m.edsoo.ru/f8410910" TargetMode="External"/><Relationship Id="rId191" Type="http://schemas.openxmlformats.org/officeDocument/2006/relationships/hyperlink" Target="https://m.edsoo.ru/f841b4aa" TargetMode="External"/><Relationship Id="rId205" Type="http://schemas.openxmlformats.org/officeDocument/2006/relationships/hyperlink" Target="https://m.edsoo.ru/f841a82a" TargetMode="External"/><Relationship Id="rId226" Type="http://schemas.openxmlformats.org/officeDocument/2006/relationships/hyperlink" Target="https://m.edsoo.ru/f841580c" TargetMode="External"/><Relationship Id="rId107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53" Type="http://schemas.openxmlformats.org/officeDocument/2006/relationships/hyperlink" Target="https://m.edsoo.ru/f8410dd4" TargetMode="External"/><Relationship Id="rId74" Type="http://schemas.openxmlformats.org/officeDocument/2006/relationships/hyperlink" Target="https://m.edsoo.ru/f8418dc2" TargetMode="External"/><Relationship Id="rId128" Type="http://schemas.openxmlformats.org/officeDocument/2006/relationships/hyperlink" Target="https://m.edsoo.ru/f840c9c8" TargetMode="External"/><Relationship Id="rId149" Type="http://schemas.openxmlformats.org/officeDocument/2006/relationships/hyperlink" Target="https://m.edsoo.ru/f840e85e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f8419c54" TargetMode="External"/><Relationship Id="rId160" Type="http://schemas.openxmlformats.org/officeDocument/2006/relationships/hyperlink" Target="https://m.edsoo.ru/f8410654" TargetMode="External"/><Relationship Id="rId181" Type="http://schemas.openxmlformats.org/officeDocument/2006/relationships/hyperlink" Target="https://m.edsoo.ru/f841dc50" TargetMode="External"/><Relationship Id="rId216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a16" TargetMode="External"/><Relationship Id="rId64" Type="http://schemas.openxmlformats.org/officeDocument/2006/relationships/hyperlink" Target="https://m.edsoo.ru/f8412706" TargetMode="External"/><Relationship Id="rId118" Type="http://schemas.openxmlformats.org/officeDocument/2006/relationships/hyperlink" Target="https://m.edsoo.ru/f841213e" TargetMode="External"/><Relationship Id="rId139" Type="http://schemas.openxmlformats.org/officeDocument/2006/relationships/hyperlink" Target="https://m.edsoo.ru/f840dbde" TargetMode="External"/><Relationship Id="rId80" Type="http://schemas.openxmlformats.org/officeDocument/2006/relationships/hyperlink" Target="https://m.edsoo.ru/f8415da2" TargetMode="External"/><Relationship Id="rId85" Type="http://schemas.openxmlformats.org/officeDocument/2006/relationships/hyperlink" Target="https://m.edsoo.ru/f8416996" TargetMode="External"/><Relationship Id="rId150" Type="http://schemas.openxmlformats.org/officeDocument/2006/relationships/hyperlink" Target="https://m.edsoo.ru/f840ea16" TargetMode="External"/><Relationship Id="rId155" Type="http://schemas.openxmlformats.org/officeDocument/2006/relationships/hyperlink" Target="https://m.edsoo.ru/f8412b98" TargetMode="External"/><Relationship Id="rId171" Type="http://schemas.openxmlformats.org/officeDocument/2006/relationships/hyperlink" Target="https://m.edsoo.ru/f8411c0c" TargetMode="External"/><Relationship Id="rId176" Type="http://schemas.openxmlformats.org/officeDocument/2006/relationships/hyperlink" Target="https://m.edsoo.ru/f841d336" TargetMode="External"/><Relationship Id="rId192" Type="http://schemas.openxmlformats.org/officeDocument/2006/relationships/hyperlink" Target="https://m.edsoo.ru/f841b694" TargetMode="External"/><Relationship Id="rId197" Type="http://schemas.openxmlformats.org/officeDocument/2006/relationships/hyperlink" Target="https://m.edsoo.ru/f841c800" TargetMode="External"/><Relationship Id="rId206" Type="http://schemas.openxmlformats.org/officeDocument/2006/relationships/hyperlink" Target="https://m.edsoo.ru/f8414d1c" TargetMode="External"/><Relationship Id="rId227" Type="http://schemas.openxmlformats.org/officeDocument/2006/relationships/hyperlink" Target="https://m.edsoo.ru/f8415118" TargetMode="External"/><Relationship Id="rId201" Type="http://schemas.openxmlformats.org/officeDocument/2006/relationships/hyperlink" Target="https://m.edsoo.ru/f841ae1a" TargetMode="External"/><Relationship Id="rId222" Type="http://schemas.openxmlformats.org/officeDocument/2006/relationships/hyperlink" Target="https://m.edsoo.ru/f84181ce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cb62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08" Type="http://schemas.openxmlformats.org/officeDocument/2006/relationships/hyperlink" Target="https://m.edsoo.ru/f841254e" TargetMode="External"/><Relationship Id="rId124" Type="http://schemas.openxmlformats.org/officeDocument/2006/relationships/hyperlink" Target="https://m.edsoo.ru/f8414b6e" TargetMode="External"/><Relationship Id="rId129" Type="http://schemas.openxmlformats.org/officeDocument/2006/relationships/hyperlink" Target="https://m.edsoo.ru/f840c7ca" TargetMode="External"/><Relationship Id="rId54" Type="http://schemas.openxmlformats.org/officeDocument/2006/relationships/hyperlink" Target="https://m.edsoo.ru/f8410aa0" TargetMode="External"/><Relationship Id="rId70" Type="http://schemas.openxmlformats.org/officeDocument/2006/relationships/hyperlink" Target="https://m.edsoo.ru/f84140ba" TargetMode="External"/><Relationship Id="rId75" Type="http://schemas.openxmlformats.org/officeDocument/2006/relationships/hyperlink" Target="https://m.edsoo.ru/f8415118" TargetMode="External"/><Relationship Id="rId91" Type="http://schemas.openxmlformats.org/officeDocument/2006/relationships/hyperlink" Target="https://m.edsoo.ru/f8417f08" TargetMode="External"/><Relationship Id="rId96" Type="http://schemas.openxmlformats.org/officeDocument/2006/relationships/hyperlink" Target="https://m.edsoo.ru/f8419894" TargetMode="External"/><Relationship Id="rId140" Type="http://schemas.openxmlformats.org/officeDocument/2006/relationships/hyperlink" Target="https://m.edsoo.ru/f840f9fc" TargetMode="External"/><Relationship Id="rId145" Type="http://schemas.openxmlformats.org/officeDocument/2006/relationships/hyperlink" Target="https://m.edsoo.ru/f840e41c" TargetMode="External"/><Relationship Id="rId161" Type="http://schemas.openxmlformats.org/officeDocument/2006/relationships/hyperlink" Target="https://m.edsoo.ru/f84116c6" TargetMode="External"/><Relationship Id="rId166" Type="http://schemas.openxmlformats.org/officeDocument/2006/relationships/hyperlink" Target="https://m.edsoo.ru/f8410f78" TargetMode="External"/><Relationship Id="rId182" Type="http://schemas.openxmlformats.org/officeDocument/2006/relationships/hyperlink" Target="https://m.edsoo.ru/f8418bb0" TargetMode="External"/><Relationship Id="rId187" Type="http://schemas.openxmlformats.org/officeDocument/2006/relationships/hyperlink" Target="https://m.edsoo.ru/f8419894" TargetMode="External"/><Relationship Id="rId217" Type="http://schemas.openxmlformats.org/officeDocument/2006/relationships/hyperlink" Target="https://m.edsoo.ru/f841791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12" Type="http://schemas.openxmlformats.org/officeDocument/2006/relationships/hyperlink" Target="https://m.edsoo.ru/f8416b58" TargetMode="External"/><Relationship Id="rId233" Type="http://schemas.openxmlformats.org/officeDocument/2006/relationships/hyperlink" Target="https://m.edsoo.ru/f8415f5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330e" TargetMode="External"/><Relationship Id="rId49" Type="http://schemas.openxmlformats.org/officeDocument/2006/relationships/hyperlink" Target="https://m.edsoo.ru/f840f240" TargetMode="External"/><Relationship Id="rId114" Type="http://schemas.openxmlformats.org/officeDocument/2006/relationships/hyperlink" Target="https://m.edsoo.ru/f841380e" TargetMode="External"/><Relationship Id="rId119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ea16" TargetMode="External"/><Relationship Id="rId60" Type="http://schemas.openxmlformats.org/officeDocument/2006/relationships/hyperlink" Target="https://m.edsoo.ru/f8411c0c" TargetMode="External"/><Relationship Id="rId65" Type="http://schemas.openxmlformats.org/officeDocument/2006/relationships/hyperlink" Target="https://m.edsoo.ru/f8412896" TargetMode="External"/><Relationship Id="rId81" Type="http://schemas.openxmlformats.org/officeDocument/2006/relationships/hyperlink" Target="https://m.edsoo.ru/f8415f50" TargetMode="External"/><Relationship Id="rId86" Type="http://schemas.openxmlformats.org/officeDocument/2006/relationships/hyperlink" Target="https://m.edsoo.ru/f8416b58" TargetMode="External"/><Relationship Id="rId130" Type="http://schemas.openxmlformats.org/officeDocument/2006/relationships/hyperlink" Target="https://m.edsoo.ru/f840cce8" TargetMode="External"/><Relationship Id="rId135" Type="http://schemas.openxmlformats.org/officeDocument/2006/relationships/hyperlink" Target="https://m.edsoo.ru/f840d846" TargetMode="External"/><Relationship Id="rId151" Type="http://schemas.openxmlformats.org/officeDocument/2006/relationships/hyperlink" Target="https://m.edsoo.ru/f840ebe2" TargetMode="External"/><Relationship Id="rId156" Type="http://schemas.openxmlformats.org/officeDocument/2006/relationships/hyperlink" Target="https://m.edsoo.ru/f841030c" TargetMode="External"/><Relationship Id="rId177" Type="http://schemas.openxmlformats.org/officeDocument/2006/relationships/hyperlink" Target="https://m.edsoo.ru/f841dac0" TargetMode="External"/><Relationship Id="rId198" Type="http://schemas.openxmlformats.org/officeDocument/2006/relationships/hyperlink" Target="https://m.edsoo.ru/f841c9f4" TargetMode="External"/><Relationship Id="rId172" Type="http://schemas.openxmlformats.org/officeDocument/2006/relationships/hyperlink" Target="https://m.edsoo.ru/f8411dd8" TargetMode="External"/><Relationship Id="rId193" Type="http://schemas.openxmlformats.org/officeDocument/2006/relationships/hyperlink" Target="https://m.edsoo.ru/f841b89c" TargetMode="External"/><Relationship Id="rId202" Type="http://schemas.openxmlformats.org/officeDocument/2006/relationships/hyperlink" Target="https://m.edsoo.ru/f8415b9a" TargetMode="External"/><Relationship Id="rId207" Type="http://schemas.openxmlformats.org/officeDocument/2006/relationships/hyperlink" Target="https://m.edsoo.ru/f8414eca" TargetMode="External"/><Relationship Id="rId223" Type="http://schemas.openxmlformats.org/officeDocument/2006/relationships/hyperlink" Target="https://m.edsoo.ru/f8418778" TargetMode="External"/><Relationship Id="rId228" Type="http://schemas.openxmlformats.org/officeDocument/2006/relationships/hyperlink" Target="https://m.edsoo.ru/f84152c6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109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ce78" TargetMode="External"/><Relationship Id="rId50" Type="http://schemas.openxmlformats.org/officeDocument/2006/relationships/hyperlink" Target="https://m.edsoo.ru/f84104ba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04" Type="http://schemas.openxmlformats.org/officeDocument/2006/relationships/hyperlink" Target="https://m.edsoo.ru/f841d8ea" TargetMode="External"/><Relationship Id="rId120" Type="http://schemas.openxmlformats.org/officeDocument/2006/relationships/hyperlink" Target="https://m.edsoo.ru/f841314c" TargetMode="External"/><Relationship Id="rId125" Type="http://schemas.openxmlformats.org/officeDocument/2006/relationships/hyperlink" Target="https://m.edsoo.ru/f84112c0" TargetMode="External"/><Relationship Id="rId141" Type="http://schemas.openxmlformats.org/officeDocument/2006/relationships/hyperlink" Target="https://m.edsoo.ru/f840df26" TargetMode="External"/><Relationship Id="rId146" Type="http://schemas.openxmlformats.org/officeDocument/2006/relationships/hyperlink" Target="https://m.edsoo.ru/f840e6a6" TargetMode="External"/><Relationship Id="rId167" Type="http://schemas.openxmlformats.org/officeDocument/2006/relationships/hyperlink" Target="https://m.edsoo.ru/f8410c3a" TargetMode="External"/><Relationship Id="rId188" Type="http://schemas.openxmlformats.org/officeDocument/2006/relationships/hyperlink" Target="https://m.edsoo.ru/f8419c5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162" Type="http://schemas.openxmlformats.org/officeDocument/2006/relationships/hyperlink" Target="https://m.edsoo.ru/f8410aa0" TargetMode="External"/><Relationship Id="rId183" Type="http://schemas.openxmlformats.org/officeDocument/2006/relationships/hyperlink" Target="https://m.edsoo.ru/f8418dc2" TargetMode="External"/><Relationship Id="rId213" Type="http://schemas.openxmlformats.org/officeDocument/2006/relationships/hyperlink" Target="https://m.edsoo.ru/f8416cfc" TargetMode="External"/><Relationship Id="rId218" Type="http://schemas.openxmlformats.org/officeDocument/2006/relationships/hyperlink" Target="https://m.edsoo.ru/f8417b34" TargetMode="External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41c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110" Type="http://schemas.openxmlformats.org/officeDocument/2006/relationships/hyperlink" Target="https://m.edsoo.ru/f8412d5a" TargetMode="External"/><Relationship Id="rId115" Type="http://schemas.openxmlformats.org/officeDocument/2006/relationships/hyperlink" Target="https://m.edsoo.ru/f8413e30" TargetMode="External"/><Relationship Id="rId131" Type="http://schemas.openxmlformats.org/officeDocument/2006/relationships/hyperlink" Target="https://m.edsoo.ru/f840cb62" TargetMode="External"/><Relationship Id="rId136" Type="http://schemas.openxmlformats.org/officeDocument/2006/relationships/hyperlink" Target="https://m.edsoo.ru/f8412706" TargetMode="External"/><Relationship Id="rId157" Type="http://schemas.openxmlformats.org/officeDocument/2006/relationships/hyperlink" Target="https://m.edsoo.ru/f840ff74" TargetMode="External"/><Relationship Id="rId178" Type="http://schemas.openxmlformats.org/officeDocument/2006/relationships/hyperlink" Target="https://m.edsoo.ru/f841e664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52" Type="http://schemas.openxmlformats.org/officeDocument/2006/relationships/hyperlink" Target="https://m.edsoo.ru/f840ed90" TargetMode="External"/><Relationship Id="rId173" Type="http://schemas.openxmlformats.org/officeDocument/2006/relationships/hyperlink" Target="https://m.edsoo.ru/f8411f90" TargetMode="External"/><Relationship Id="rId194" Type="http://schemas.openxmlformats.org/officeDocument/2006/relationships/hyperlink" Target="https://m.edsoo.ru/f841bf72" TargetMode="External"/><Relationship Id="rId199" Type="http://schemas.openxmlformats.org/officeDocument/2006/relationships/hyperlink" Target="https://m.edsoo.ru/f841cd14" TargetMode="External"/><Relationship Id="rId203" Type="http://schemas.openxmlformats.org/officeDocument/2006/relationships/hyperlink" Target="https://m.edsoo.ru/f841d516" TargetMode="External"/><Relationship Id="rId208" Type="http://schemas.openxmlformats.org/officeDocument/2006/relationships/hyperlink" Target="https://m.edsoo.ru/f841668a" TargetMode="External"/><Relationship Id="rId229" Type="http://schemas.openxmlformats.org/officeDocument/2006/relationships/hyperlink" Target="https://m.edsoo.ru/f841563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5ac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0c7ca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105" Type="http://schemas.openxmlformats.org/officeDocument/2006/relationships/hyperlink" Target="https://m.edsoo.ru/f841d336" TargetMode="External"/><Relationship Id="rId126" Type="http://schemas.openxmlformats.org/officeDocument/2006/relationships/hyperlink" Target="https://m.edsoo.ru/f840c162" TargetMode="External"/><Relationship Id="rId147" Type="http://schemas.openxmlformats.org/officeDocument/2006/relationships/hyperlink" Target="https://m.edsoo.ru/f840fde4" TargetMode="External"/><Relationship Id="rId168" Type="http://schemas.openxmlformats.org/officeDocument/2006/relationships/hyperlink" Target="https://m.edsoo.ru/f84118a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98" Type="http://schemas.openxmlformats.org/officeDocument/2006/relationships/hyperlink" Target="https://m.edsoo.ru/f841b4aa" TargetMode="External"/><Relationship Id="rId121" Type="http://schemas.openxmlformats.org/officeDocument/2006/relationships/hyperlink" Target="https://m.edsoo.ru/f841481c" TargetMode="External"/><Relationship Id="rId142" Type="http://schemas.openxmlformats.org/officeDocument/2006/relationships/hyperlink" Target="https://m.edsoo.ru/f840f240" TargetMode="External"/><Relationship Id="rId163" Type="http://schemas.openxmlformats.org/officeDocument/2006/relationships/hyperlink" Target="https://m.edsoo.ru/f8410dd4" TargetMode="External"/><Relationship Id="rId184" Type="http://schemas.openxmlformats.org/officeDocument/2006/relationships/hyperlink" Target="https://m.edsoo.ru/f841a082" TargetMode="External"/><Relationship Id="rId189" Type="http://schemas.openxmlformats.org/officeDocument/2006/relationships/hyperlink" Target="https://m.edsoo.ru/f841b284" TargetMode="External"/><Relationship Id="rId219" Type="http://schemas.openxmlformats.org/officeDocument/2006/relationships/hyperlink" Target="https://m.edsoo.ru/f8417d1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fae" TargetMode="External"/><Relationship Id="rId230" Type="http://schemas.openxmlformats.org/officeDocument/2006/relationships/hyperlink" Target="https://m.edsoo.ru/f8415da2" TargetMode="External"/><Relationship Id="rId235" Type="http://schemas.openxmlformats.org/officeDocument/2006/relationships/theme" Target="theme/theme1.xm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116" Type="http://schemas.openxmlformats.org/officeDocument/2006/relationships/hyperlink" Target="https://m.edsoo.ru/f841367e" TargetMode="External"/><Relationship Id="rId137" Type="http://schemas.openxmlformats.org/officeDocument/2006/relationships/hyperlink" Target="https://m.edsoo.ru/f8412896" TargetMode="External"/><Relationship Id="rId158" Type="http://schemas.openxmlformats.org/officeDocument/2006/relationships/hyperlink" Target="https://m.edsoo.ru/f8410122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111" Type="http://schemas.openxmlformats.org/officeDocument/2006/relationships/hyperlink" Target="https://m.edsoo.ru/f84140ba" TargetMode="External"/><Relationship Id="rId132" Type="http://schemas.openxmlformats.org/officeDocument/2006/relationships/hyperlink" Target="https://m.edsoo.ru/f840ce78" TargetMode="External"/><Relationship Id="rId153" Type="http://schemas.openxmlformats.org/officeDocument/2006/relationships/hyperlink" Target="https://m.edsoo.ru/f840ef2a" TargetMode="External"/><Relationship Id="rId174" Type="http://schemas.openxmlformats.org/officeDocument/2006/relationships/hyperlink" Target="https://m.edsoo.ru/f841d8ea" TargetMode="External"/><Relationship Id="rId179" Type="http://schemas.openxmlformats.org/officeDocument/2006/relationships/hyperlink" Target="https://m.edsoo.ru/f841e4c0" TargetMode="External"/><Relationship Id="rId195" Type="http://schemas.openxmlformats.org/officeDocument/2006/relationships/hyperlink" Target="https://m.edsoo.ru/f841c12a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9e7a" TargetMode="External"/><Relationship Id="rId204" Type="http://schemas.openxmlformats.org/officeDocument/2006/relationships/hyperlink" Target="https://m.edsoo.ru/f841a62c" TargetMode="External"/><Relationship Id="rId220" Type="http://schemas.openxmlformats.org/officeDocument/2006/relationships/hyperlink" Target="https://m.edsoo.ru/f8417f08" TargetMode="External"/><Relationship Id="rId225" Type="http://schemas.openxmlformats.org/officeDocument/2006/relationships/hyperlink" Target="https://m.edsoo.ru/f841546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a26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27" Type="http://schemas.openxmlformats.org/officeDocument/2006/relationships/hyperlink" Target="https://m.edsoo.ru/f840c39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52" Type="http://schemas.openxmlformats.org/officeDocument/2006/relationships/hyperlink" Target="https://m.edsoo.ru/f84116c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122" Type="http://schemas.openxmlformats.org/officeDocument/2006/relationships/hyperlink" Target="https://m.edsoo.ru/f8414650" TargetMode="External"/><Relationship Id="rId143" Type="http://schemas.openxmlformats.org/officeDocument/2006/relationships/hyperlink" Target="https://m.edsoo.ru/f840e0de" TargetMode="External"/><Relationship Id="rId148" Type="http://schemas.openxmlformats.org/officeDocument/2006/relationships/hyperlink" Target="https://m.edsoo.ru/f8412a1c" TargetMode="External"/><Relationship Id="rId164" Type="http://schemas.openxmlformats.org/officeDocument/2006/relationships/hyperlink" Target="https://m.edsoo.ru/f8411108" TargetMode="External"/><Relationship Id="rId169" Type="http://schemas.openxmlformats.org/officeDocument/2006/relationships/hyperlink" Target="https://m.edsoo.ru/f8411a5e" TargetMode="External"/><Relationship Id="rId185" Type="http://schemas.openxmlformats.org/officeDocument/2006/relationships/hyperlink" Target="https://m.edsoo.ru/f841a2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876" TargetMode="External"/><Relationship Id="rId210" Type="http://schemas.openxmlformats.org/officeDocument/2006/relationships/hyperlink" Target="https://m.edsoo.ru/f8416806" TargetMode="External"/><Relationship Id="rId215" Type="http://schemas.openxmlformats.org/officeDocument/2006/relationships/hyperlink" Target="https://m.edsoo.ru/f8417382" TargetMode="External"/><Relationship Id="rId26" Type="http://schemas.openxmlformats.org/officeDocument/2006/relationships/hyperlink" Target="https://m.edsoo.ru/f840f9fc" TargetMode="External"/><Relationship Id="rId231" Type="http://schemas.openxmlformats.org/officeDocument/2006/relationships/hyperlink" Target="https://m.edsoo.ru/f8416306" TargetMode="External"/><Relationship Id="rId47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3c3c" TargetMode="External"/><Relationship Id="rId89" Type="http://schemas.openxmlformats.org/officeDocument/2006/relationships/hyperlink" Target="https://m.edsoo.ru/f8417b34" TargetMode="External"/><Relationship Id="rId112" Type="http://schemas.openxmlformats.org/officeDocument/2006/relationships/hyperlink" Target="https://m.edsoo.ru/f841427c" TargetMode="External"/><Relationship Id="rId133" Type="http://schemas.openxmlformats.org/officeDocument/2006/relationships/hyperlink" Target="https://m.edsoo.ru/f840d03a" TargetMode="External"/><Relationship Id="rId154" Type="http://schemas.openxmlformats.org/officeDocument/2006/relationships/hyperlink" Target="https://m.edsoo.ru/f840f0b0" TargetMode="External"/><Relationship Id="rId175" Type="http://schemas.openxmlformats.org/officeDocument/2006/relationships/hyperlink" Target="https://m.edsoo.ru/f841d188" TargetMode="External"/><Relationship Id="rId196" Type="http://schemas.openxmlformats.org/officeDocument/2006/relationships/hyperlink" Target="https://m.edsoo.ru/f841c56c" TargetMode="External"/><Relationship Id="rId200" Type="http://schemas.openxmlformats.org/officeDocument/2006/relationships/hyperlink" Target="https://m.edsoo.ru/f841cf94" TargetMode="External"/><Relationship Id="rId16" Type="http://schemas.openxmlformats.org/officeDocument/2006/relationships/hyperlink" Target="https://m.edsoo.ru/7f412850" TargetMode="External"/><Relationship Id="rId221" Type="http://schemas.openxmlformats.org/officeDocument/2006/relationships/hyperlink" Target="https://m.edsoo.ru/f84183b8" TargetMode="External"/><Relationship Id="rId37" Type="http://schemas.openxmlformats.org/officeDocument/2006/relationships/hyperlink" Target="https://m.edsoo.ru/f840df26" TargetMode="External"/><Relationship Id="rId58" Type="http://schemas.openxmlformats.org/officeDocument/2006/relationships/hyperlink" Target="https://m.edsoo.ru/f8411f90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123" Type="http://schemas.openxmlformats.org/officeDocument/2006/relationships/hyperlink" Target="https://m.edsoo.ru/f84149d4" TargetMode="External"/><Relationship Id="rId144" Type="http://schemas.openxmlformats.org/officeDocument/2006/relationships/hyperlink" Target="https://m.edsoo.ru/f840e282" TargetMode="External"/><Relationship Id="rId90" Type="http://schemas.openxmlformats.org/officeDocument/2006/relationships/hyperlink" Target="https://m.edsoo.ru/f8417d1e" TargetMode="External"/><Relationship Id="rId165" Type="http://schemas.openxmlformats.org/officeDocument/2006/relationships/hyperlink" Target="https://m.edsoo.ru/f841146e" TargetMode="External"/><Relationship Id="rId186" Type="http://schemas.openxmlformats.org/officeDocument/2006/relationships/hyperlink" Target="https://m.edsoo.ru/f8419894" TargetMode="External"/><Relationship Id="rId211" Type="http://schemas.openxmlformats.org/officeDocument/2006/relationships/hyperlink" Target="https://m.edsoo.ru/f8416996" TargetMode="External"/><Relationship Id="rId232" Type="http://schemas.openxmlformats.org/officeDocument/2006/relationships/hyperlink" Target="https://m.edsoo.ru/f8416180" TargetMode="External"/><Relationship Id="rId27" Type="http://schemas.openxmlformats.org/officeDocument/2006/relationships/hyperlink" Target="https://m.edsoo.ru/f840ff74" TargetMode="External"/><Relationship Id="rId48" Type="http://schemas.openxmlformats.org/officeDocument/2006/relationships/hyperlink" Target="https://m.edsoo.ru/f840fde4" TargetMode="External"/><Relationship Id="rId69" Type="http://schemas.openxmlformats.org/officeDocument/2006/relationships/hyperlink" Target="https://m.edsoo.ru/f8413e30" TargetMode="External"/><Relationship Id="rId113" Type="http://schemas.openxmlformats.org/officeDocument/2006/relationships/hyperlink" Target="https://m.edsoo.ru/f84134bc" TargetMode="External"/><Relationship Id="rId134" Type="http://schemas.openxmlformats.org/officeDocument/2006/relationships/hyperlink" Target="https://m.edsoo.ru/f840d3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18031</Words>
  <Characters>102782</Characters>
  <Application>Microsoft Office Word</Application>
  <DocSecurity>0</DocSecurity>
  <Lines>856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Турлаева Роза</cp:lastModifiedBy>
  <cp:revision>7</cp:revision>
  <dcterms:created xsi:type="dcterms:W3CDTF">2023-09-14T19:03:00Z</dcterms:created>
  <dcterms:modified xsi:type="dcterms:W3CDTF">2023-11-06T13:37:00Z</dcterms:modified>
</cp:coreProperties>
</file>